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75BFF" w14:textId="77777777" w:rsidR="0052692A" w:rsidRPr="0052692A" w:rsidRDefault="0052692A" w:rsidP="004B5767">
      <w:pPr>
        <w:contextualSpacing/>
        <w:rPr>
          <w:rFonts w:ascii="Tahoma" w:hAnsi="Tahoma" w:cs="Tahoma"/>
          <w:sz w:val="20"/>
          <w:szCs w:val="20"/>
        </w:rPr>
      </w:pPr>
      <w:r w:rsidRPr="0052692A">
        <w:rPr>
          <w:rFonts w:ascii="Tahoma" w:hAnsi="Tahoma" w:cs="Tahoma"/>
          <w:noProof/>
          <w:sz w:val="20"/>
          <w:szCs w:val="20"/>
        </w:rPr>
        <w:t>Mgr.</w:t>
      </w:r>
      <w:r w:rsidRPr="0052692A">
        <w:rPr>
          <w:rFonts w:ascii="Tahoma" w:hAnsi="Tahoma" w:cs="Tahoma"/>
          <w:sz w:val="20"/>
          <w:szCs w:val="20"/>
        </w:rPr>
        <w:t xml:space="preserve"> </w:t>
      </w:r>
      <w:r w:rsidRPr="0052692A">
        <w:rPr>
          <w:rFonts w:ascii="Tahoma" w:hAnsi="Tahoma" w:cs="Tahoma"/>
          <w:noProof/>
          <w:sz w:val="20"/>
          <w:szCs w:val="20"/>
        </w:rPr>
        <w:t>Kateřina</w:t>
      </w:r>
      <w:r w:rsidRPr="0052692A">
        <w:rPr>
          <w:rFonts w:ascii="Tahoma" w:hAnsi="Tahoma" w:cs="Tahoma"/>
          <w:sz w:val="20"/>
          <w:szCs w:val="20"/>
        </w:rPr>
        <w:t xml:space="preserve"> </w:t>
      </w:r>
      <w:r w:rsidRPr="0052692A">
        <w:rPr>
          <w:rFonts w:ascii="Tahoma" w:hAnsi="Tahoma" w:cs="Tahoma"/>
          <w:noProof/>
          <w:sz w:val="20"/>
          <w:szCs w:val="20"/>
        </w:rPr>
        <w:t>Lipková</w:t>
      </w:r>
    </w:p>
    <w:p w14:paraId="1C112745" w14:textId="55AC0FAB" w:rsidR="0052692A" w:rsidRPr="0052692A" w:rsidRDefault="0052692A" w:rsidP="004B5767">
      <w:pPr>
        <w:contextualSpacing/>
        <w:rPr>
          <w:rFonts w:ascii="Tahoma" w:hAnsi="Tahoma" w:cs="Tahoma"/>
          <w:sz w:val="20"/>
          <w:szCs w:val="20"/>
        </w:rPr>
      </w:pPr>
      <w:r w:rsidRPr="0052692A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91C4F8B" w14:textId="1B2416ED" w:rsidR="0052692A" w:rsidRPr="0052692A" w:rsidRDefault="0052692A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2692A">
        <w:rPr>
          <w:rFonts w:ascii="Tahoma" w:hAnsi="Tahoma" w:cs="Tahoma"/>
          <w:noProof/>
          <w:sz w:val="20"/>
          <w:szCs w:val="20"/>
        </w:rPr>
        <w:t>Sokolovská</w:t>
      </w:r>
      <w:r w:rsidR="002B49FC">
        <w:rPr>
          <w:rFonts w:ascii="Tahoma" w:hAnsi="Tahoma" w:cs="Tahoma"/>
          <w:noProof/>
          <w:sz w:val="20"/>
          <w:szCs w:val="20"/>
        </w:rPr>
        <w:t xml:space="preserve"> 855/225</w:t>
      </w:r>
      <w:r w:rsidRPr="0052692A">
        <w:rPr>
          <w:rFonts w:ascii="Tahoma" w:hAnsi="Tahoma" w:cs="Tahoma"/>
          <w:noProof/>
          <w:sz w:val="20"/>
          <w:szCs w:val="20"/>
        </w:rPr>
        <w:t>, 190 00 Praha 9</w:t>
      </w:r>
    </w:p>
    <w:p w14:paraId="2E245A4B" w14:textId="77777777" w:rsidR="0052692A" w:rsidRPr="0052692A" w:rsidRDefault="0052692A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52692A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3A8BE12" w14:textId="2DF4A8DF" w:rsidR="0052692A" w:rsidRPr="0052692A" w:rsidRDefault="0052692A" w:rsidP="00725EA9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52692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52692A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52692A">
        <w:rPr>
          <w:rFonts w:ascii="Tahoma" w:hAnsi="Tahoma" w:cs="Tahoma"/>
          <w:b/>
          <w:sz w:val="20"/>
          <w:szCs w:val="20"/>
        </w:rPr>
        <w:t xml:space="preserve"> (ID </w:t>
      </w:r>
      <w:r w:rsidRPr="0052692A">
        <w:rPr>
          <w:rFonts w:ascii="Tahoma" w:hAnsi="Tahoma" w:cs="Tahoma"/>
          <w:b/>
          <w:noProof/>
          <w:sz w:val="20"/>
          <w:szCs w:val="20"/>
        </w:rPr>
        <w:t>12002475</w:t>
      </w:r>
      <w:r w:rsidRPr="0052692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2692A">
        <w:rPr>
          <w:rFonts w:ascii="Tahoma" w:hAnsi="Tahoma" w:cs="Tahoma"/>
          <w:b/>
          <w:noProof/>
          <w:sz w:val="20"/>
          <w:szCs w:val="20"/>
        </w:rPr>
        <w:t>Oddělení nemocenského pojištění</w:t>
      </w:r>
      <w:r w:rsidRPr="0052692A">
        <w:rPr>
          <w:rFonts w:ascii="Tahoma" w:hAnsi="Tahoma" w:cs="Tahoma"/>
          <w:b/>
          <w:sz w:val="20"/>
          <w:szCs w:val="20"/>
        </w:rPr>
        <w:t xml:space="preserve"> </w:t>
      </w:r>
      <w:r w:rsidRPr="0052692A">
        <w:rPr>
          <w:rFonts w:ascii="Tahoma" w:hAnsi="Tahoma" w:cs="Tahoma"/>
          <w:b/>
          <w:noProof/>
          <w:sz w:val="20"/>
          <w:szCs w:val="20"/>
        </w:rPr>
        <w:t>Odboru OSSZ Beroun</w:t>
      </w:r>
      <w:r w:rsidRPr="0052692A">
        <w:rPr>
          <w:rFonts w:ascii="Tahoma" w:hAnsi="Tahoma" w:cs="Tahoma"/>
          <w:b/>
          <w:sz w:val="20"/>
          <w:szCs w:val="20"/>
        </w:rPr>
        <w:t xml:space="preserve"> </w:t>
      </w:r>
      <w:r w:rsidRPr="0052692A">
        <w:rPr>
          <w:rFonts w:ascii="Tahoma" w:hAnsi="Tahoma" w:cs="Tahoma"/>
          <w:b/>
          <w:sz w:val="20"/>
          <w:szCs w:val="20"/>
        </w:rPr>
        <w:br/>
        <w:t xml:space="preserve">Sekce </w:t>
      </w:r>
      <w:r w:rsidRPr="0052692A">
        <w:rPr>
          <w:rFonts w:ascii="Tahoma" w:hAnsi="Tahoma" w:cs="Tahoma"/>
          <w:b/>
          <w:noProof/>
          <w:sz w:val="20"/>
          <w:szCs w:val="20"/>
        </w:rPr>
        <w:t xml:space="preserve">Krajské správy sociálního zabezpečení </w:t>
      </w:r>
      <w:r w:rsidR="005A7568">
        <w:rPr>
          <w:rFonts w:ascii="Tahoma" w:hAnsi="Tahoma" w:cs="Tahoma"/>
          <w:b/>
          <w:noProof/>
          <w:sz w:val="20"/>
          <w:szCs w:val="20"/>
        </w:rPr>
        <w:t xml:space="preserve"> pro Středoč</w:t>
      </w:r>
      <w:r w:rsidR="003D5B33">
        <w:rPr>
          <w:rFonts w:ascii="Tahoma" w:hAnsi="Tahoma" w:cs="Tahoma"/>
          <w:b/>
          <w:noProof/>
          <w:sz w:val="20"/>
          <w:szCs w:val="20"/>
        </w:rPr>
        <w:t>e</w:t>
      </w:r>
      <w:r w:rsidR="005A7568">
        <w:rPr>
          <w:rFonts w:ascii="Tahoma" w:hAnsi="Tahoma" w:cs="Tahoma"/>
          <w:b/>
          <w:noProof/>
          <w:sz w:val="20"/>
          <w:szCs w:val="20"/>
        </w:rPr>
        <w:t xml:space="preserve">ský kraj </w:t>
      </w:r>
      <w:r w:rsidRPr="0052692A">
        <w:rPr>
          <w:rFonts w:ascii="Tahoma" w:hAnsi="Tahoma" w:cs="Tahoma"/>
          <w:b/>
          <w:noProof/>
          <w:sz w:val="20"/>
          <w:szCs w:val="20"/>
        </w:rPr>
        <w:t>ve služebním úřadu ÚSSZ pro hl. m. 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B9095AD" w14:textId="77777777" w:rsidR="0052692A" w:rsidRDefault="0052692A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4CADF39" w14:textId="77777777" w:rsidR="0052692A" w:rsidRPr="004B5767" w:rsidRDefault="0052692A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2692A" w:rsidRPr="004B5767" w14:paraId="2485DB2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5E24B39" w14:textId="77777777" w:rsidR="0052692A" w:rsidRPr="004B5767" w:rsidRDefault="0052692A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56CA86B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92A" w:rsidRPr="004B5767" w14:paraId="7A29D6F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E3434B0" w14:textId="77777777" w:rsidR="0052692A" w:rsidRPr="004B5767" w:rsidRDefault="0052692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3D62A83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92A" w:rsidRPr="004B5767" w14:paraId="034F93C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2292A89" w14:textId="77777777" w:rsidR="0052692A" w:rsidRPr="004B5767" w:rsidRDefault="0052692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0518B08" w14:textId="77777777" w:rsidR="0052692A" w:rsidRPr="004B5767" w:rsidRDefault="0052692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2692A" w:rsidRPr="004B5767" w14:paraId="6BC79EC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E4825F" w14:textId="77777777" w:rsidR="0052692A" w:rsidRPr="004B5767" w:rsidRDefault="0052692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A4AE2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92A" w:rsidRPr="004B5767" w14:paraId="655DC25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245BD1" w14:textId="77777777" w:rsidR="0052692A" w:rsidRPr="004B5767" w:rsidRDefault="0052692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33B10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8F60C53" w14:textId="77777777" w:rsidR="0052692A" w:rsidRPr="004B5767" w:rsidRDefault="0052692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7243C23D" w14:textId="77777777" w:rsidR="0052692A" w:rsidRPr="004B5767" w:rsidRDefault="0052692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C7F8231" w14:textId="77777777" w:rsidR="0052692A" w:rsidRPr="004B5767" w:rsidRDefault="0052692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2B25829" w14:textId="77777777" w:rsidR="0052692A" w:rsidRPr="004B5767" w:rsidRDefault="0052692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7EECE5DF" w14:textId="77777777" w:rsidR="0052692A" w:rsidRPr="004B5767" w:rsidRDefault="0052692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521F34E" w14:textId="0608D240" w:rsidR="0052692A" w:rsidRPr="004B5767" w:rsidRDefault="0052692A" w:rsidP="005269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52692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727FD538" w14:textId="77777777" w:rsidR="0052692A" w:rsidRPr="004B5767" w:rsidRDefault="005269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D23B60A" w14:textId="77777777" w:rsidR="0052692A" w:rsidRPr="004B5767" w:rsidRDefault="005269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E0B584D" w14:textId="77777777" w:rsidR="0052692A" w:rsidRPr="004B5767" w:rsidRDefault="005269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447646E" w14:textId="77777777" w:rsidR="0052692A" w:rsidRPr="00CF7A9E" w:rsidRDefault="005269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1E49D5C" w14:textId="77777777" w:rsidR="0052692A" w:rsidRPr="004B5767" w:rsidRDefault="005269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A75C49D" w14:textId="77777777" w:rsidR="0052692A" w:rsidRPr="004B5767" w:rsidRDefault="0052692A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33048DFB" w14:textId="77777777" w:rsidR="0052692A" w:rsidRPr="004B5767" w:rsidRDefault="0052692A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0C7B2F2" w14:textId="77777777" w:rsidR="0052692A" w:rsidRDefault="0052692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828C2D0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D2963C7" w14:textId="77777777" w:rsidR="0052692A" w:rsidRPr="004B5767" w:rsidRDefault="0052692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7E5C8BF" w14:textId="77777777" w:rsidR="0052692A" w:rsidRPr="004B5767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5532BB8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2C0EDA2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E695E1C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B4C0E1F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C68CB6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10E69A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66B7C8A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4955E65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534599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2A1D08F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4CAA67D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61C727" w14:textId="77777777" w:rsidR="0052692A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22076B" w14:textId="77777777" w:rsidR="0052692A" w:rsidRPr="004B5767" w:rsidRDefault="0052692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83956D" w14:textId="77777777" w:rsidR="0052692A" w:rsidRDefault="0052692A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A082C52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69928B1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CBB0584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DCF4C0E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4A58A48" w14:textId="77777777" w:rsidR="0052692A" w:rsidRPr="00AA3505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DB6B3C9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51C18BC" w14:textId="77777777" w:rsidR="0052692A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1EDC1BD" w14:textId="77777777" w:rsidR="0052692A" w:rsidRPr="00517FF4" w:rsidRDefault="0052692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92E102F" w14:textId="77777777" w:rsidR="0052692A" w:rsidRPr="004B5767" w:rsidRDefault="0052692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2692A" w:rsidRPr="004B5767" w14:paraId="127045DF" w14:textId="77777777" w:rsidTr="008951F4">
        <w:trPr>
          <w:trHeight w:val="561"/>
          <w:jc w:val="center"/>
        </w:trPr>
        <w:tc>
          <w:tcPr>
            <w:tcW w:w="2365" w:type="dxa"/>
          </w:tcPr>
          <w:p w14:paraId="172F881C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5856B06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A677848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E7E375A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B1E3F54" w14:textId="77777777" w:rsidR="0052692A" w:rsidRPr="004B5767" w:rsidRDefault="0052692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8353302" w14:textId="77777777" w:rsidR="0052692A" w:rsidRPr="004B5767" w:rsidRDefault="0052692A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BF2BA01" w14:textId="77777777" w:rsidR="0052692A" w:rsidRPr="004B5767" w:rsidRDefault="0052692A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19D68FF5" w14:textId="77777777" w:rsidR="0052692A" w:rsidRPr="004B5767" w:rsidRDefault="0052692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75D6A71" w14:textId="77777777" w:rsidR="0052692A" w:rsidRPr="004B5767" w:rsidRDefault="0052692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5C952FC" w14:textId="77777777" w:rsidR="0052692A" w:rsidRPr="004B5767" w:rsidRDefault="0052692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7815089" w14:textId="77777777" w:rsidR="0052692A" w:rsidRPr="004B5767" w:rsidRDefault="0052692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6FB5A16" w14:textId="77777777" w:rsidR="0052692A" w:rsidRPr="004B5767" w:rsidRDefault="0052692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3BBA7F3" w14:textId="77777777" w:rsidR="0052692A" w:rsidRPr="004B5767" w:rsidRDefault="0052692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1270AB2" w14:textId="77777777" w:rsidR="0052692A" w:rsidRDefault="0052692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1D1F40D" w14:textId="77777777" w:rsidR="0052692A" w:rsidRPr="004B5767" w:rsidRDefault="0052692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E8C8910" w14:textId="77777777" w:rsidR="0052692A" w:rsidRDefault="0052692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2692A" w:rsidSect="0052692A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0731728" w14:textId="77777777" w:rsidR="0052692A" w:rsidRPr="004B5767" w:rsidRDefault="0052692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2692A" w:rsidRPr="004B5767" w:rsidSect="0052692A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87D0E" w14:textId="77777777" w:rsidR="002F7F0A" w:rsidRDefault="002F7F0A" w:rsidP="00386203">
      <w:pPr>
        <w:spacing w:after="0" w:line="240" w:lineRule="auto"/>
      </w:pPr>
      <w:r>
        <w:separator/>
      </w:r>
    </w:p>
  </w:endnote>
  <w:endnote w:type="continuationSeparator" w:id="0">
    <w:p w14:paraId="08530FB6" w14:textId="77777777" w:rsidR="002F7F0A" w:rsidRDefault="002F7F0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53155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2F8AF7" w14:textId="77777777" w:rsidR="0052692A" w:rsidRPr="0003023E" w:rsidRDefault="0052692A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6F3002B" w14:textId="77777777" w:rsidR="0052692A" w:rsidRDefault="005269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D16DD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A6FDE7E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E369C" w14:textId="77777777" w:rsidR="002F7F0A" w:rsidRDefault="002F7F0A" w:rsidP="00386203">
      <w:pPr>
        <w:spacing w:after="0" w:line="240" w:lineRule="auto"/>
      </w:pPr>
      <w:r>
        <w:separator/>
      </w:r>
    </w:p>
  </w:footnote>
  <w:footnote w:type="continuationSeparator" w:id="0">
    <w:p w14:paraId="3F5E1EFE" w14:textId="77777777" w:rsidR="002F7F0A" w:rsidRDefault="002F7F0A" w:rsidP="00386203">
      <w:pPr>
        <w:spacing w:after="0" w:line="240" w:lineRule="auto"/>
      </w:pPr>
      <w:r>
        <w:continuationSeparator/>
      </w:r>
    </w:p>
  </w:footnote>
  <w:footnote w:id="1">
    <w:p w14:paraId="75E8A620" w14:textId="77777777" w:rsidR="0052692A" w:rsidRPr="004B5767" w:rsidRDefault="0052692A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793A0691" w14:textId="77777777" w:rsidR="0052692A" w:rsidRPr="004B5767" w:rsidRDefault="0052692A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421AED13" w14:textId="77777777" w:rsidR="0052692A" w:rsidRPr="004B5767" w:rsidRDefault="0052692A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1E05CA3F" w14:textId="77777777" w:rsidR="0052692A" w:rsidRPr="004B5767" w:rsidRDefault="0052692A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F2C8C48" w14:textId="77777777" w:rsidR="0052692A" w:rsidRPr="004B5767" w:rsidRDefault="0052692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B0E853D" w14:textId="77777777" w:rsidR="0052692A" w:rsidRPr="004B5767" w:rsidRDefault="0052692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071A6242" w14:textId="77777777" w:rsidR="0052692A" w:rsidRPr="004B5767" w:rsidRDefault="0052692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1A384370" w14:textId="77777777" w:rsidR="0052692A" w:rsidRPr="004B5767" w:rsidRDefault="0052692A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B7FE1C5" w14:textId="77777777" w:rsidR="0052692A" w:rsidRDefault="0052692A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4054AB5" w14:textId="77777777" w:rsidR="0052692A" w:rsidRPr="004B5767" w:rsidRDefault="0052692A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A10039C" w14:textId="77777777" w:rsidR="0052692A" w:rsidRPr="004B5767" w:rsidRDefault="0052692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4D1B0" w14:textId="77777777" w:rsidR="0052692A" w:rsidRDefault="0052692A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F4FA1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735541">
    <w:abstractNumId w:val="1"/>
  </w:num>
  <w:num w:numId="2" w16cid:durableId="1548298552">
    <w:abstractNumId w:val="3"/>
  </w:num>
  <w:num w:numId="3" w16cid:durableId="542179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699239">
    <w:abstractNumId w:val="0"/>
  </w:num>
  <w:num w:numId="5" w16cid:durableId="1630165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1103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3B72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14E34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949CE"/>
    <w:rsid w:val="002B0D3C"/>
    <w:rsid w:val="002B1C29"/>
    <w:rsid w:val="002B49FC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2F7F0A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5A47"/>
    <w:rsid w:val="003A7361"/>
    <w:rsid w:val="003B506B"/>
    <w:rsid w:val="003B74AF"/>
    <w:rsid w:val="003D0A01"/>
    <w:rsid w:val="003D28B5"/>
    <w:rsid w:val="003D52CE"/>
    <w:rsid w:val="003D5B33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669F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2692A"/>
    <w:rsid w:val="00542A59"/>
    <w:rsid w:val="00547AA5"/>
    <w:rsid w:val="00564F6D"/>
    <w:rsid w:val="00582F91"/>
    <w:rsid w:val="00585402"/>
    <w:rsid w:val="005923AA"/>
    <w:rsid w:val="00597A85"/>
    <w:rsid w:val="005A7568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5E29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13E72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FBBC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740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4</cp:revision>
  <dcterms:created xsi:type="dcterms:W3CDTF">2026-02-06T08:23:00Z</dcterms:created>
  <dcterms:modified xsi:type="dcterms:W3CDTF">2026-02-09T08:01:00Z</dcterms:modified>
</cp:coreProperties>
</file>